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E7E9" w14:textId="77777777" w:rsidR="00565FD3" w:rsidRDefault="00565FD3" w:rsidP="00565FD3">
      <w:r>
        <w:t>Muster-Widerrufsformular</w:t>
      </w:r>
    </w:p>
    <w:p w14:paraId="2AD501F1" w14:textId="2CC0B1D2" w:rsidR="00565FD3" w:rsidRDefault="00565FD3" w:rsidP="00565FD3">
      <w:r>
        <w:t>Wenn Sie den Vertrag widerrufen möchten, füllen Sie bitte dieses Formular aus und senden Sie es</w:t>
      </w:r>
      <w:r>
        <w:t xml:space="preserve"> </w:t>
      </w:r>
      <w:r>
        <w:t>an uns zurück:</w:t>
      </w:r>
    </w:p>
    <w:p w14:paraId="5AEC0AE8" w14:textId="77777777" w:rsidR="00565FD3" w:rsidRDefault="00565FD3" w:rsidP="00565FD3"/>
    <w:p w14:paraId="48B83D3D" w14:textId="77777777" w:rsidR="00565FD3" w:rsidRDefault="00565FD3" w:rsidP="00565FD3">
      <w:r>
        <w:t>An:</w:t>
      </w:r>
    </w:p>
    <w:p w14:paraId="5F1219F6" w14:textId="40286102" w:rsidR="00565FD3" w:rsidRDefault="00565FD3" w:rsidP="00565FD3">
      <w:proofErr w:type="spellStart"/>
      <w:r>
        <w:t>ZET</w:t>
      </w:r>
      <w:r>
        <w:t>is</w:t>
      </w:r>
      <w:proofErr w:type="spellEnd"/>
      <w:r>
        <w:t>-Metallkunst</w:t>
      </w:r>
      <w:r>
        <w:t xml:space="preserve"> - Karin Zedlacher</w:t>
      </w:r>
    </w:p>
    <w:p w14:paraId="547AD32C" w14:textId="77777777" w:rsidR="00565FD3" w:rsidRDefault="00565FD3" w:rsidP="00565FD3">
      <w:proofErr w:type="spellStart"/>
      <w:r>
        <w:t>Tschachoritsch</w:t>
      </w:r>
      <w:proofErr w:type="spellEnd"/>
      <w:r>
        <w:t xml:space="preserve"> 64</w:t>
      </w:r>
    </w:p>
    <w:p w14:paraId="070432E7" w14:textId="77777777" w:rsidR="00565FD3" w:rsidRDefault="00565FD3" w:rsidP="00565FD3">
      <w:r>
        <w:t xml:space="preserve">9071 </w:t>
      </w:r>
      <w:proofErr w:type="spellStart"/>
      <w:r>
        <w:t>Köttmannsdorf</w:t>
      </w:r>
      <w:proofErr w:type="spellEnd"/>
      <w:r>
        <w:t>, Österreich</w:t>
      </w:r>
    </w:p>
    <w:p w14:paraId="47217B52" w14:textId="0E75F6F3" w:rsidR="00565FD3" w:rsidRDefault="00565FD3" w:rsidP="00565FD3">
      <w:r>
        <w:t xml:space="preserve">E-Mail: </w:t>
      </w:r>
      <w:hyperlink r:id="rId4" w:history="1">
        <w:r w:rsidRPr="00057F49">
          <w:rPr>
            <w:rStyle w:val="Hyperlink"/>
          </w:rPr>
          <w:t>info@zeti-art.at</w:t>
        </w:r>
      </w:hyperlink>
    </w:p>
    <w:p w14:paraId="7E789E65" w14:textId="77777777" w:rsidR="00565FD3" w:rsidRDefault="00565FD3" w:rsidP="00565FD3"/>
    <w:p w14:paraId="6A84C37E" w14:textId="77777777" w:rsidR="00565FD3" w:rsidRDefault="00565FD3" w:rsidP="00565FD3">
      <w:r>
        <w:t>Hiermit widerrufe(n) ich/wir den von mir/uns abgeschlossenen Vertrag über den Kauf der folgenden</w:t>
      </w:r>
    </w:p>
    <w:p w14:paraId="024C964A" w14:textId="77777777" w:rsidR="00565FD3" w:rsidRDefault="00565FD3" w:rsidP="00565FD3">
      <w:r>
        <w:t>Ware(n):</w:t>
      </w:r>
    </w:p>
    <w:p w14:paraId="4F2E3C5F" w14:textId="77777777" w:rsidR="00565FD3" w:rsidRDefault="00565FD3" w:rsidP="00565FD3">
      <w:r>
        <w:t>Bestellt am: ____________ / erhalten am: ____________</w:t>
      </w:r>
    </w:p>
    <w:p w14:paraId="3BCED7CA" w14:textId="77777777" w:rsidR="00565FD3" w:rsidRDefault="00565FD3" w:rsidP="00565FD3">
      <w:r>
        <w:t>Name des/der Verbraucher(s): ___________________________</w:t>
      </w:r>
    </w:p>
    <w:p w14:paraId="0939319C" w14:textId="77777777" w:rsidR="00565FD3" w:rsidRDefault="00565FD3" w:rsidP="00565FD3">
      <w:r>
        <w:t>Anschrift des/der Verbraucher(s): _______________________</w:t>
      </w:r>
    </w:p>
    <w:p w14:paraId="7230DD40" w14:textId="77777777" w:rsidR="00565FD3" w:rsidRDefault="00565FD3" w:rsidP="00565FD3">
      <w:r>
        <w:t>Unterschrift des/der Verbraucher(s) (nur bei Mitteilung auf Papier): ____________</w:t>
      </w:r>
    </w:p>
    <w:p w14:paraId="606AD827" w14:textId="57A4C733" w:rsidR="00565FD3" w:rsidRDefault="00565FD3" w:rsidP="00565FD3">
      <w:r>
        <w:t>Datum: _________</w:t>
      </w:r>
    </w:p>
    <w:sectPr w:rsidR="00565F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487E87"/>
    <w:rsid w:val="00565FD3"/>
    <w:rsid w:val="00714977"/>
    <w:rsid w:val="00D97F9A"/>
    <w:rsid w:val="00E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2A66"/>
  <w15:chartTrackingRefBased/>
  <w15:docId w15:val="{B3138ED2-20B1-4B49-AFCD-0E216944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5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5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5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5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5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5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5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5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5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5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5F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5F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5F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5F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5F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5F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5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5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5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5F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5F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5F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5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5F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5F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5F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eti-art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Zedlacher</dc:creator>
  <cp:keywords/>
  <dc:description/>
  <cp:lastModifiedBy>Karin Zedlacher</cp:lastModifiedBy>
  <cp:revision>1</cp:revision>
  <dcterms:created xsi:type="dcterms:W3CDTF">2026-02-03T15:06:00Z</dcterms:created>
  <dcterms:modified xsi:type="dcterms:W3CDTF">2026-02-03T15:09:00Z</dcterms:modified>
</cp:coreProperties>
</file>